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4851F" w14:textId="77777777" w:rsidR="007A50F4" w:rsidRPr="008E3C27" w:rsidRDefault="00C76CD3" w:rsidP="00C76CD3">
      <w:pPr>
        <w:jc w:val="center"/>
        <w:rPr>
          <w:b/>
          <w:smallCaps/>
          <w:sz w:val="32"/>
          <w:szCs w:val="32"/>
        </w:rPr>
      </w:pPr>
      <w:r w:rsidRPr="008E3C27">
        <w:rPr>
          <w:b/>
          <w:smallCaps/>
          <w:sz w:val="32"/>
          <w:szCs w:val="32"/>
        </w:rPr>
        <w:t>Formularz zgłoszeniowy dziecka - kolonie 2025</w:t>
      </w:r>
    </w:p>
    <w:p w14:paraId="1EC4922B" w14:textId="77777777" w:rsidR="008E3C27" w:rsidRPr="008E3C27" w:rsidRDefault="008E3C27" w:rsidP="00C76CD3">
      <w:pPr>
        <w:jc w:val="center"/>
        <w:rPr>
          <w:b/>
          <w:sz w:val="24"/>
          <w:szCs w:val="24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2527"/>
        <w:gridCol w:w="1825"/>
        <w:gridCol w:w="1211"/>
        <w:gridCol w:w="1406"/>
        <w:gridCol w:w="1696"/>
        <w:gridCol w:w="1684"/>
      </w:tblGrid>
      <w:tr w:rsidR="00C76CD3" w:rsidRPr="008E3C27" w14:paraId="2FCCBD8B" w14:textId="77777777" w:rsidTr="00C76CD3">
        <w:tc>
          <w:tcPr>
            <w:tcW w:w="2552" w:type="dxa"/>
          </w:tcPr>
          <w:p w14:paraId="4A33DC2A" w14:textId="77777777" w:rsidR="00C76CD3" w:rsidRPr="008E3C27" w:rsidRDefault="00C76CD3" w:rsidP="00C76CD3">
            <w:pPr>
              <w:jc w:val="center"/>
              <w:rPr>
                <w:b/>
                <w:sz w:val="24"/>
                <w:szCs w:val="24"/>
              </w:rPr>
            </w:pPr>
            <w:r w:rsidRPr="008E3C27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</w:tcPr>
          <w:p w14:paraId="4292124C" w14:textId="77777777" w:rsidR="00C76CD3" w:rsidRPr="008E3C27" w:rsidRDefault="00C76CD3" w:rsidP="00C76CD3">
            <w:pPr>
              <w:jc w:val="center"/>
              <w:rPr>
                <w:b/>
                <w:sz w:val="24"/>
                <w:szCs w:val="24"/>
              </w:rPr>
            </w:pPr>
            <w:r w:rsidRPr="008E3C27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1134" w:type="dxa"/>
          </w:tcPr>
          <w:p w14:paraId="78D4BBAE" w14:textId="77777777" w:rsidR="00C76CD3" w:rsidRPr="008E3C27" w:rsidRDefault="00C76CD3" w:rsidP="00C76CD3">
            <w:pPr>
              <w:jc w:val="center"/>
              <w:rPr>
                <w:b/>
                <w:sz w:val="24"/>
                <w:szCs w:val="24"/>
              </w:rPr>
            </w:pPr>
            <w:r w:rsidRPr="008E3C27">
              <w:rPr>
                <w:b/>
                <w:sz w:val="24"/>
                <w:szCs w:val="24"/>
              </w:rPr>
              <w:t>Data urodzenia</w:t>
            </w:r>
          </w:p>
        </w:tc>
        <w:tc>
          <w:tcPr>
            <w:tcW w:w="1418" w:type="dxa"/>
          </w:tcPr>
          <w:p w14:paraId="14310CC2" w14:textId="77777777" w:rsidR="00C76CD3" w:rsidRPr="008E3C27" w:rsidRDefault="00C76CD3" w:rsidP="00C76CD3">
            <w:pPr>
              <w:jc w:val="center"/>
              <w:rPr>
                <w:b/>
                <w:sz w:val="24"/>
                <w:szCs w:val="24"/>
              </w:rPr>
            </w:pPr>
            <w:r w:rsidRPr="008E3C27">
              <w:rPr>
                <w:b/>
                <w:sz w:val="24"/>
                <w:szCs w:val="24"/>
              </w:rPr>
              <w:t>Pesel</w:t>
            </w:r>
          </w:p>
        </w:tc>
        <w:tc>
          <w:tcPr>
            <w:tcW w:w="1701" w:type="dxa"/>
          </w:tcPr>
          <w:p w14:paraId="38C31C69" w14:textId="77777777" w:rsidR="00C76CD3" w:rsidRPr="008E3C27" w:rsidRDefault="00C76CD3" w:rsidP="00C76CD3">
            <w:pPr>
              <w:jc w:val="center"/>
              <w:rPr>
                <w:b/>
                <w:sz w:val="24"/>
                <w:szCs w:val="24"/>
              </w:rPr>
            </w:pPr>
            <w:r w:rsidRPr="008E3C27">
              <w:rPr>
                <w:b/>
                <w:sz w:val="24"/>
                <w:szCs w:val="24"/>
              </w:rPr>
              <w:t>Telefon kontaktowy rodzica</w:t>
            </w:r>
          </w:p>
        </w:tc>
        <w:tc>
          <w:tcPr>
            <w:tcW w:w="1701" w:type="dxa"/>
          </w:tcPr>
          <w:p w14:paraId="3025A8E2" w14:textId="77777777" w:rsidR="00C76CD3" w:rsidRPr="008E3C27" w:rsidRDefault="00C76CD3" w:rsidP="00C76CD3">
            <w:pPr>
              <w:jc w:val="center"/>
              <w:rPr>
                <w:b/>
                <w:sz w:val="24"/>
                <w:szCs w:val="24"/>
              </w:rPr>
            </w:pPr>
            <w:r w:rsidRPr="008E3C27">
              <w:rPr>
                <w:b/>
                <w:sz w:val="24"/>
                <w:szCs w:val="24"/>
              </w:rPr>
              <w:t>Pesel</w:t>
            </w:r>
          </w:p>
        </w:tc>
      </w:tr>
      <w:tr w:rsidR="00C76CD3" w:rsidRPr="008E3C27" w14:paraId="2E323A1B" w14:textId="77777777" w:rsidTr="008E3C27">
        <w:trPr>
          <w:trHeight w:val="2589"/>
        </w:trPr>
        <w:tc>
          <w:tcPr>
            <w:tcW w:w="2552" w:type="dxa"/>
          </w:tcPr>
          <w:p w14:paraId="5C90565C" w14:textId="77777777" w:rsidR="00C76CD3" w:rsidRPr="008E3C27" w:rsidRDefault="00C76CD3" w:rsidP="00C76CD3">
            <w:pPr>
              <w:jc w:val="center"/>
              <w:rPr>
                <w:b/>
                <w:sz w:val="24"/>
                <w:szCs w:val="24"/>
              </w:rPr>
            </w:pPr>
          </w:p>
          <w:p w14:paraId="284DF199" w14:textId="77777777" w:rsidR="00C76CD3" w:rsidRPr="008E3C27" w:rsidRDefault="00C76CD3" w:rsidP="00C76CD3">
            <w:pPr>
              <w:jc w:val="center"/>
              <w:rPr>
                <w:b/>
                <w:sz w:val="24"/>
                <w:szCs w:val="24"/>
              </w:rPr>
            </w:pPr>
          </w:p>
          <w:p w14:paraId="513A3CD1" w14:textId="77777777" w:rsidR="00C76CD3" w:rsidRPr="008E3C27" w:rsidRDefault="00C76CD3" w:rsidP="00C76CD3">
            <w:pPr>
              <w:jc w:val="center"/>
              <w:rPr>
                <w:b/>
                <w:sz w:val="24"/>
                <w:szCs w:val="24"/>
              </w:rPr>
            </w:pPr>
          </w:p>
          <w:p w14:paraId="423C0DA5" w14:textId="77777777" w:rsidR="00C76CD3" w:rsidRPr="008E3C27" w:rsidRDefault="00C76CD3" w:rsidP="00C76CD3">
            <w:pPr>
              <w:jc w:val="center"/>
              <w:rPr>
                <w:b/>
                <w:sz w:val="24"/>
                <w:szCs w:val="24"/>
              </w:rPr>
            </w:pPr>
          </w:p>
          <w:p w14:paraId="14E4461D" w14:textId="77777777" w:rsidR="00C76CD3" w:rsidRPr="008E3C27" w:rsidRDefault="00C76CD3" w:rsidP="00C76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6291D7" w14:textId="77777777" w:rsidR="00C76CD3" w:rsidRPr="008E3C27" w:rsidRDefault="00C76CD3" w:rsidP="00C76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81ADA3" w14:textId="77777777" w:rsidR="00C76CD3" w:rsidRPr="008E3C27" w:rsidRDefault="00C76CD3" w:rsidP="00C76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EF1976" w14:textId="77777777" w:rsidR="00C76CD3" w:rsidRPr="008E3C27" w:rsidRDefault="00C76CD3" w:rsidP="00C76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B09623" w14:textId="77777777" w:rsidR="00C76CD3" w:rsidRPr="008E3C27" w:rsidRDefault="00C76CD3" w:rsidP="00C76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7CA77D" w14:textId="77777777" w:rsidR="00C76CD3" w:rsidRPr="008E3C27" w:rsidRDefault="00C76CD3" w:rsidP="00C76CD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7EBF387" w14:textId="77777777" w:rsidR="00C76CD3" w:rsidRDefault="00C76CD3" w:rsidP="00C76CD3">
      <w:pPr>
        <w:jc w:val="center"/>
        <w:rPr>
          <w:b/>
        </w:rPr>
      </w:pPr>
    </w:p>
    <w:p w14:paraId="11EA5418" w14:textId="77777777" w:rsidR="00C76CD3" w:rsidRDefault="00C76CD3" w:rsidP="00112E39">
      <w:pPr>
        <w:jc w:val="center"/>
        <w:rPr>
          <w:b/>
        </w:rPr>
      </w:pPr>
      <w:r>
        <w:rPr>
          <w:b/>
        </w:rPr>
        <w:t xml:space="preserve">KOLONIE LETNIE 2025 ROK </w:t>
      </w:r>
    </w:p>
    <w:p w14:paraId="65A8CC39" w14:textId="77777777" w:rsidR="00C635BE" w:rsidRPr="00C635BE" w:rsidRDefault="00C635BE" w:rsidP="00C635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E39">
        <w:rPr>
          <w:rFonts w:ascii="Times New Roman" w:hAnsi="Times New Roman" w:cs="Times New Roman"/>
          <w:b/>
          <w:sz w:val="24"/>
          <w:szCs w:val="24"/>
        </w:rPr>
        <w:t xml:space="preserve">W przyszłym roku kolonie letnie odbędą się w Ośrodku Caritas w Ptakach, k. Nowogrodu. </w:t>
      </w:r>
      <w:r w:rsidRPr="00112E39">
        <w:rPr>
          <w:rFonts w:ascii="Times New Roman" w:eastAsia="Times New Roman" w:hAnsi="Times New Roman" w:cs="Times New Roman"/>
          <w:b/>
          <w:bCs/>
          <w:color w:val="C00D0D"/>
          <w:sz w:val="24"/>
          <w:szCs w:val="24"/>
          <w:bdr w:val="none" w:sz="0" w:space="0" w:color="auto" w:frame="1"/>
          <w:lang w:eastAsia="pl-PL"/>
        </w:rPr>
        <w:t xml:space="preserve">Ośrodek położony jest na 5 – </w:t>
      </w:r>
      <w:proofErr w:type="spellStart"/>
      <w:r w:rsidRPr="00112E39">
        <w:rPr>
          <w:rFonts w:ascii="Times New Roman" w:eastAsia="Times New Roman" w:hAnsi="Times New Roman" w:cs="Times New Roman"/>
          <w:b/>
          <w:bCs/>
          <w:color w:val="C00D0D"/>
          <w:sz w:val="24"/>
          <w:szCs w:val="24"/>
          <w:bdr w:val="none" w:sz="0" w:space="0" w:color="auto" w:frame="1"/>
          <w:lang w:eastAsia="pl-PL"/>
        </w:rPr>
        <w:t>ciu</w:t>
      </w:r>
      <w:proofErr w:type="spellEnd"/>
      <w:r w:rsidRPr="00112E39">
        <w:rPr>
          <w:rFonts w:ascii="Times New Roman" w:eastAsia="Times New Roman" w:hAnsi="Times New Roman" w:cs="Times New Roman"/>
          <w:b/>
          <w:bCs/>
          <w:color w:val="C00D0D"/>
          <w:sz w:val="24"/>
          <w:szCs w:val="24"/>
          <w:bdr w:val="none" w:sz="0" w:space="0" w:color="auto" w:frame="1"/>
          <w:lang w:eastAsia="pl-PL"/>
        </w:rPr>
        <w:t xml:space="preserve"> hektarach powierzchni, w malowniczym zakątku obszaru chronionego krajobrazu, nad rzeką Pisą, 18 km od Łomży.</w:t>
      </w:r>
    </w:p>
    <w:p w14:paraId="17AF86B1" w14:textId="77777777" w:rsidR="00C635BE" w:rsidRPr="00C635BE" w:rsidRDefault="00C635BE" w:rsidP="00C635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635B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Ośrodek dysponuje</w:t>
      </w:r>
      <w:r w:rsidRPr="00112E3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ponad 300 miejscami dla dzieci i młodzieży </w:t>
      </w:r>
      <w:r w:rsidRPr="00C635B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pełnym zapleczem</w:t>
      </w:r>
      <w:r w:rsidRPr="00112E3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sanitarnym. </w:t>
      </w:r>
    </w:p>
    <w:p w14:paraId="43CF01ED" w14:textId="77777777" w:rsidR="00C635BE" w:rsidRPr="00C635BE" w:rsidRDefault="00C635BE" w:rsidP="00C635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2E39">
        <w:rPr>
          <w:rFonts w:ascii="Times New Roman" w:eastAsia="Times New Roman" w:hAnsi="Times New Roman" w:cs="Times New Roman"/>
          <w:b/>
          <w:bCs/>
          <w:color w:val="C00D0D"/>
          <w:sz w:val="24"/>
          <w:szCs w:val="24"/>
          <w:bdr w:val="none" w:sz="0" w:space="0" w:color="auto" w:frame="1"/>
          <w:lang w:eastAsia="pl-PL"/>
        </w:rPr>
        <w:t>Do dyspozycji i z myślą o aktywnym wypoczynku dzieci i dorosłych jest teren </w:t>
      </w:r>
      <w:proofErr w:type="spellStart"/>
      <w:r w:rsidRPr="00112E39">
        <w:rPr>
          <w:rFonts w:ascii="Times New Roman" w:eastAsia="Times New Roman" w:hAnsi="Times New Roman" w:cs="Times New Roman"/>
          <w:b/>
          <w:bCs/>
          <w:color w:val="C00D0D"/>
          <w:sz w:val="24"/>
          <w:szCs w:val="24"/>
          <w:bdr w:val="none" w:sz="0" w:space="0" w:color="auto" w:frame="1"/>
          <w:lang w:eastAsia="pl-PL"/>
        </w:rPr>
        <w:t>rekreacyjno</w:t>
      </w:r>
      <w:proofErr w:type="spellEnd"/>
      <w:r w:rsidRPr="00112E39">
        <w:rPr>
          <w:rFonts w:ascii="Times New Roman" w:eastAsia="Times New Roman" w:hAnsi="Times New Roman" w:cs="Times New Roman"/>
          <w:b/>
          <w:bCs/>
          <w:color w:val="C00D0D"/>
          <w:sz w:val="24"/>
          <w:szCs w:val="24"/>
          <w:bdr w:val="none" w:sz="0" w:space="0" w:color="auto" w:frame="1"/>
          <w:lang w:eastAsia="pl-PL"/>
        </w:rPr>
        <w:t xml:space="preserve"> – sportowy:</w:t>
      </w:r>
    </w:p>
    <w:p w14:paraId="7789C1D4" w14:textId="77777777" w:rsidR="00C635BE" w:rsidRPr="00C635BE" w:rsidRDefault="00C635BE" w:rsidP="00C635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635B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– 3 boiska do piłki nożnej,</w:t>
      </w:r>
    </w:p>
    <w:p w14:paraId="7ADDCEF5" w14:textId="77777777" w:rsidR="00C635BE" w:rsidRPr="00C635BE" w:rsidRDefault="00C635BE" w:rsidP="00C635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635B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– 2 boiska do piłki siatkowej,</w:t>
      </w:r>
    </w:p>
    <w:p w14:paraId="2A599167" w14:textId="77777777" w:rsidR="00C635BE" w:rsidRPr="00C635BE" w:rsidRDefault="00C635BE" w:rsidP="00C635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635B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– 2 boiska do piłki plażowej,</w:t>
      </w:r>
    </w:p>
    <w:p w14:paraId="492BF4C2" w14:textId="77777777" w:rsidR="00C635BE" w:rsidRPr="00C635BE" w:rsidRDefault="00C635BE" w:rsidP="00C635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635B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– 2 boiska do piłki koszykowej,</w:t>
      </w:r>
    </w:p>
    <w:p w14:paraId="3659963C" w14:textId="77777777" w:rsidR="00C635BE" w:rsidRPr="00C635BE" w:rsidRDefault="00C635BE" w:rsidP="00C635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635B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– 3 kosze treningowe do piłki koszykowej,</w:t>
      </w:r>
    </w:p>
    <w:p w14:paraId="25E55AE2" w14:textId="77777777" w:rsidR="00C635BE" w:rsidRPr="00C635BE" w:rsidRDefault="00C635BE" w:rsidP="00C635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635B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– place zabaw,</w:t>
      </w:r>
    </w:p>
    <w:p w14:paraId="6ADC56D5" w14:textId="77777777" w:rsidR="00C635BE" w:rsidRPr="00C635BE" w:rsidRDefault="00C635BE" w:rsidP="00C635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635B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– basen odkryty,</w:t>
      </w:r>
    </w:p>
    <w:p w14:paraId="21FC1534" w14:textId="77777777" w:rsidR="00C635BE" w:rsidRPr="00C635BE" w:rsidRDefault="00C635BE" w:rsidP="00C635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635B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– zjeżdżalnia linowa,</w:t>
      </w:r>
    </w:p>
    <w:p w14:paraId="5EC62E0D" w14:textId="77777777" w:rsidR="00C635BE" w:rsidRPr="00C635BE" w:rsidRDefault="00C635BE" w:rsidP="00C635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635B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– trampolina,</w:t>
      </w:r>
    </w:p>
    <w:p w14:paraId="73E19178" w14:textId="77777777" w:rsidR="00C635BE" w:rsidRPr="00C635BE" w:rsidRDefault="00C635BE" w:rsidP="00C635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635B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– ścieżki spacerowe,</w:t>
      </w:r>
    </w:p>
    <w:p w14:paraId="2F96A640" w14:textId="77777777" w:rsidR="00C635BE" w:rsidRPr="00C635BE" w:rsidRDefault="00C635BE" w:rsidP="00C635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635B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– 1 hektar zagospodarowanej, piaszczystej plaży, dostępnej dla wypoczywających,</w:t>
      </w:r>
    </w:p>
    <w:p w14:paraId="4174B041" w14:textId="77777777" w:rsidR="00C635BE" w:rsidRPr="00C635BE" w:rsidRDefault="00C635BE" w:rsidP="00C635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635B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– 2 place apelowe z podświetlonymi krzyżami i masztami do podnoszenia i opuszczania flagi Polski,</w:t>
      </w:r>
    </w:p>
    <w:p w14:paraId="349A80A3" w14:textId="77777777" w:rsidR="00C635BE" w:rsidRPr="00C635BE" w:rsidRDefault="00C635BE" w:rsidP="00C635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635B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– 2 wiaty i 2 tarasy z wyposażeniem multimedialnym oraz 4 altanki,</w:t>
      </w:r>
    </w:p>
    <w:p w14:paraId="2645AA95" w14:textId="77777777" w:rsidR="00C635BE" w:rsidRPr="00C635BE" w:rsidRDefault="00C635BE" w:rsidP="00C635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635B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– 10 kajaków</w:t>
      </w:r>
    </w:p>
    <w:p w14:paraId="59ADE6E6" w14:textId="77777777" w:rsidR="00C635BE" w:rsidRPr="00C635BE" w:rsidRDefault="00C635BE" w:rsidP="00C635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635B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– 3 miejsca na ogniska z rusztami na grill,</w:t>
      </w:r>
    </w:p>
    <w:p w14:paraId="7F7FFE69" w14:textId="77777777" w:rsidR="00C635BE" w:rsidRPr="00112E39" w:rsidRDefault="00C635BE" w:rsidP="00C635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635B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– siłownia zewnętrzna.</w:t>
      </w:r>
    </w:p>
    <w:p w14:paraId="6C5001D2" w14:textId="77777777" w:rsidR="00C635BE" w:rsidRPr="00C635BE" w:rsidRDefault="00C635BE" w:rsidP="00C635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2E3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- jest oczywiście kaplica w które sprawowana będzie codziennie Msza św. </w:t>
      </w:r>
    </w:p>
    <w:p w14:paraId="5462C2E9" w14:textId="77777777" w:rsidR="00C635BE" w:rsidRPr="00112E39" w:rsidRDefault="00C635BE" w:rsidP="00C635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635B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Estetyka miejsca została dopełniona kwiatami, krzewami i drzewkami owocowymi.</w:t>
      </w:r>
      <w:r w:rsidRPr="00112E3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C635B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Ośrodek zapewnia komfortowe warunki wypoczynku.</w:t>
      </w:r>
      <w:r w:rsidRPr="00112E3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Oj będzie się działo. </w:t>
      </w:r>
    </w:p>
    <w:p w14:paraId="6BDC3497" w14:textId="77777777" w:rsidR="00C635BE" w:rsidRPr="00C635BE" w:rsidRDefault="00C635BE" w:rsidP="00C635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2E3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Zapraszamy do zapisywania się. Liczy się kolejność zgłoszeń. Koszt kolonii z pełnym wyżywieniem, transportem, bogatym programem, wynosi 1400 zł. Przy zapisach należy wpłacić 200 zł. (Resztę do końca maja). Oj będzie się działo. </w:t>
      </w:r>
    </w:p>
    <w:p w14:paraId="79DA7DC9" w14:textId="77777777" w:rsidR="00C635BE" w:rsidRPr="00C76CD3" w:rsidRDefault="00C635BE" w:rsidP="00C76CD3">
      <w:pPr>
        <w:jc w:val="center"/>
        <w:rPr>
          <w:b/>
        </w:rPr>
      </w:pPr>
    </w:p>
    <w:sectPr w:rsidR="00C635BE" w:rsidRPr="00C76CD3" w:rsidSect="00C76CD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D3"/>
    <w:rsid w:val="00112E39"/>
    <w:rsid w:val="006B6AC0"/>
    <w:rsid w:val="007A50F4"/>
    <w:rsid w:val="00806606"/>
    <w:rsid w:val="008E3C27"/>
    <w:rsid w:val="00C635BE"/>
    <w:rsid w:val="00C7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DCE0"/>
  <w15:chartTrackingRefBased/>
  <w15:docId w15:val="{495167E3-DE0A-4DAE-B789-9CA5B0CC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parafialne</dc:creator>
  <cp:keywords/>
  <dc:description/>
  <cp:lastModifiedBy>Oskar Pryba</cp:lastModifiedBy>
  <cp:revision>3</cp:revision>
  <dcterms:created xsi:type="dcterms:W3CDTF">2024-08-31T10:39:00Z</dcterms:created>
  <dcterms:modified xsi:type="dcterms:W3CDTF">2024-08-31T11:11:00Z</dcterms:modified>
</cp:coreProperties>
</file>